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1#楼2层墙柱及板面混凝土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2026年3月10日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0F515C0"/>
    <w:rsid w:val="214954BB"/>
    <w:rsid w:val="214B1912"/>
    <w:rsid w:val="21963050"/>
    <w:rsid w:val="21CF7DAE"/>
    <w:rsid w:val="21DC7AF8"/>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36D21"/>
    <w:rsid w:val="3F5C37C1"/>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5C678CD"/>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